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93"/>
        <w:gridCol w:w="5953"/>
      </w:tblGrid>
      <w:tr w:rsidR="00E8303D" w14:paraId="466B960B" w14:textId="77777777" w:rsidTr="00C17578">
        <w:trPr>
          <w:trHeight w:val="637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6C989" w14:textId="77777777" w:rsidR="00E8303D" w:rsidRPr="00C17578" w:rsidRDefault="00E8303D" w:rsidP="00150D63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>УТВЕРЖДАЮ:</w:t>
            </w:r>
          </w:p>
          <w:p w14:paraId="4D4E572C" w14:textId="77777777" w:rsidR="00E8303D" w:rsidRPr="00C17578" w:rsidRDefault="00E8303D" w:rsidP="00150D63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>Проректор по УР</w:t>
            </w:r>
          </w:p>
          <w:p w14:paraId="51731AFC" w14:textId="77777777" w:rsidR="00E8303D" w:rsidRPr="00C17578" w:rsidRDefault="00E8303D" w:rsidP="00150D63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 xml:space="preserve">______________ О.Г. Локтионова </w:t>
            </w:r>
          </w:p>
          <w:p w14:paraId="47DF13E2" w14:textId="5DB26AE8" w:rsidR="00E8303D" w:rsidRPr="00C17578" w:rsidRDefault="00E8303D" w:rsidP="001C5B84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>«__</w:t>
            </w:r>
            <w:r w:rsidR="00924B50">
              <w:rPr>
                <w:sz w:val="26"/>
                <w:szCs w:val="26"/>
              </w:rPr>
              <w:t>_</w:t>
            </w:r>
            <w:r w:rsidRPr="00C17578">
              <w:rPr>
                <w:sz w:val="26"/>
                <w:szCs w:val="26"/>
              </w:rPr>
              <w:t>» _____________ 202</w:t>
            </w:r>
            <w:r w:rsidR="001C5B84">
              <w:rPr>
                <w:sz w:val="26"/>
                <w:szCs w:val="26"/>
              </w:rPr>
              <w:t>6</w:t>
            </w:r>
            <w:r w:rsidRPr="00C1757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A92E0" w14:textId="61416B10" w:rsidR="00E8303D" w:rsidRPr="00A3438A" w:rsidRDefault="00E8303D" w:rsidP="00C17578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3438A">
              <w:rPr>
                <w:b/>
                <w:sz w:val="28"/>
                <w:szCs w:val="28"/>
              </w:rPr>
              <w:t xml:space="preserve">РАСПИСАНИЕ </w:t>
            </w:r>
            <w:r w:rsidR="00DF419E">
              <w:rPr>
                <w:b/>
                <w:sz w:val="28"/>
                <w:szCs w:val="28"/>
              </w:rPr>
              <w:t>ЭКЗАМЕНОВ</w:t>
            </w:r>
          </w:p>
          <w:p w14:paraId="34B18A0C" w14:textId="681EA5C5" w:rsidR="00C17578" w:rsidRDefault="00E8303D" w:rsidP="00C17578">
            <w:pPr>
              <w:jc w:val="center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 xml:space="preserve">студентов </w:t>
            </w:r>
            <w:r w:rsidR="0050272B">
              <w:rPr>
                <w:sz w:val="26"/>
                <w:szCs w:val="26"/>
              </w:rPr>
              <w:t>1</w:t>
            </w:r>
            <w:r w:rsidRPr="00C17578">
              <w:rPr>
                <w:sz w:val="26"/>
                <w:szCs w:val="26"/>
              </w:rPr>
              <w:t xml:space="preserve"> курса</w:t>
            </w:r>
            <w:r w:rsidR="000C4AAD" w:rsidRPr="00C17578">
              <w:rPr>
                <w:sz w:val="26"/>
                <w:szCs w:val="26"/>
              </w:rPr>
              <w:t xml:space="preserve"> </w:t>
            </w:r>
            <w:r w:rsidR="000C4AAD" w:rsidRPr="00E52DBA">
              <w:rPr>
                <w:sz w:val="26"/>
                <w:szCs w:val="26"/>
              </w:rPr>
              <w:t>очной</w:t>
            </w:r>
            <w:r w:rsidR="000C4AAD" w:rsidRPr="00C17578">
              <w:rPr>
                <w:sz w:val="26"/>
                <w:szCs w:val="26"/>
              </w:rPr>
              <w:t xml:space="preserve"> формы обучения</w:t>
            </w:r>
            <w:r w:rsidRPr="00C17578">
              <w:rPr>
                <w:sz w:val="26"/>
                <w:szCs w:val="26"/>
              </w:rPr>
              <w:t xml:space="preserve"> факультета лингвистики </w:t>
            </w:r>
          </w:p>
          <w:p w14:paraId="1A09ACB4" w14:textId="77777777" w:rsidR="00E8303D" w:rsidRPr="00C17578" w:rsidRDefault="00E8303D" w:rsidP="00C17578">
            <w:pPr>
              <w:jc w:val="center"/>
              <w:rPr>
                <w:sz w:val="26"/>
                <w:szCs w:val="26"/>
              </w:rPr>
            </w:pPr>
            <w:r w:rsidRPr="00C17578">
              <w:rPr>
                <w:sz w:val="26"/>
                <w:szCs w:val="26"/>
              </w:rPr>
              <w:t>и межкультурной коммуникации</w:t>
            </w:r>
          </w:p>
          <w:p w14:paraId="00332DAA" w14:textId="010EE79A" w:rsidR="00E8303D" w:rsidRPr="00C17578" w:rsidRDefault="006E098C" w:rsidP="00F60376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ве</w:t>
            </w:r>
            <w:r w:rsidR="00C17578" w:rsidRPr="00C17578">
              <w:rPr>
                <w:sz w:val="26"/>
                <w:szCs w:val="26"/>
              </w:rPr>
              <w:t xml:space="preserve">сенний семестр </w:t>
            </w:r>
            <w:r w:rsidR="00C17578" w:rsidRPr="00C17578">
              <w:rPr>
                <w:sz w:val="26"/>
                <w:szCs w:val="26"/>
                <w:u w:val="single"/>
              </w:rPr>
              <w:t>202</w:t>
            </w:r>
            <w:r w:rsidR="00E17A5D">
              <w:rPr>
                <w:sz w:val="26"/>
                <w:szCs w:val="26"/>
                <w:u w:val="single"/>
              </w:rPr>
              <w:t>5</w:t>
            </w:r>
            <w:r w:rsidR="00E8303D" w:rsidRPr="00C17578">
              <w:rPr>
                <w:sz w:val="26"/>
                <w:szCs w:val="26"/>
                <w:u w:val="single"/>
              </w:rPr>
              <w:t>-202</w:t>
            </w:r>
            <w:r w:rsidR="00E17A5D">
              <w:rPr>
                <w:sz w:val="26"/>
                <w:szCs w:val="26"/>
                <w:u w:val="single"/>
              </w:rPr>
              <w:t>6</w:t>
            </w:r>
            <w:r w:rsidR="00E8303D" w:rsidRPr="00C17578">
              <w:rPr>
                <w:sz w:val="26"/>
                <w:szCs w:val="26"/>
              </w:rPr>
              <w:t xml:space="preserve"> </w:t>
            </w:r>
            <w:r w:rsidR="00C17578" w:rsidRPr="00C17578">
              <w:rPr>
                <w:sz w:val="26"/>
                <w:szCs w:val="26"/>
              </w:rPr>
              <w:t>учебного года</w:t>
            </w:r>
          </w:p>
        </w:tc>
      </w:tr>
      <w:tr w:rsidR="00E8303D" w14:paraId="64A7BCB9" w14:textId="77777777" w:rsidTr="00CA0CD6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022F" w14:textId="77777777" w:rsidR="00E8303D" w:rsidRPr="00BA6073" w:rsidRDefault="00E8303D" w:rsidP="00150D63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28934D" w14:textId="15F42ED9" w:rsidR="00E8303D" w:rsidRDefault="00924B50" w:rsidP="001720B9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ПХ</w:t>
            </w:r>
            <w:r w:rsidR="00E17A5D">
              <w:rPr>
                <w:b/>
                <w:sz w:val="40"/>
                <w:szCs w:val="40"/>
              </w:rPr>
              <w:t>-</w:t>
            </w:r>
            <w:r w:rsidR="0050272B">
              <w:rPr>
                <w:b/>
                <w:sz w:val="40"/>
                <w:szCs w:val="40"/>
              </w:rPr>
              <w:t>5</w:t>
            </w:r>
            <w:r w:rsidR="00E17A5D">
              <w:rPr>
                <w:b/>
                <w:sz w:val="40"/>
                <w:szCs w:val="40"/>
              </w:rPr>
              <w:t>1м</w:t>
            </w:r>
            <w:r w:rsidR="00524AFD">
              <w:rPr>
                <w:b/>
                <w:sz w:val="40"/>
                <w:szCs w:val="40"/>
              </w:rPr>
              <w:t xml:space="preserve"> </w:t>
            </w:r>
            <w:r w:rsidR="00524AFD" w:rsidRPr="00524AFD">
              <w:rPr>
                <w:sz w:val="32"/>
                <w:szCs w:val="32"/>
              </w:rPr>
              <w:t>(</w:t>
            </w:r>
            <w:r w:rsidR="001720B9">
              <w:rPr>
                <w:sz w:val="32"/>
                <w:szCs w:val="32"/>
              </w:rPr>
              <w:t>4</w:t>
            </w:r>
            <w:r w:rsidR="00524AFD" w:rsidRPr="00524AFD">
              <w:rPr>
                <w:sz w:val="32"/>
                <w:szCs w:val="32"/>
              </w:rPr>
              <w:t xml:space="preserve"> биместр)</w:t>
            </w:r>
          </w:p>
        </w:tc>
      </w:tr>
      <w:tr w:rsidR="00E8303D" w14:paraId="614BCB8A" w14:textId="77777777" w:rsidTr="00CA0CD6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FF78D" w14:textId="77777777" w:rsidR="00E8303D" w:rsidRPr="00BA6073" w:rsidRDefault="00E8303D" w:rsidP="00150D63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896BE" w14:textId="77777777" w:rsidR="00E8303D" w:rsidRDefault="00E8303D" w:rsidP="00150D63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726AB5" w14:paraId="0876CE48" w14:textId="77777777" w:rsidTr="00E52DBA">
        <w:trPr>
          <w:trHeight w:val="13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BB05" w14:textId="1F161FDF" w:rsidR="00726AB5" w:rsidRPr="00DF419E" w:rsidRDefault="001720B9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Сб. 13</w:t>
            </w:r>
            <w:r w:rsidR="00726AB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B71BA" w14:textId="77777777" w:rsidR="00726AB5" w:rsidRDefault="00726AB5" w:rsidP="00DF419E">
            <w:pPr>
              <w:ind w:right="-108"/>
              <w:jc w:val="center"/>
            </w:pPr>
          </w:p>
        </w:tc>
      </w:tr>
      <w:tr w:rsidR="00726AB5" w14:paraId="0248278A" w14:textId="77777777" w:rsidTr="00E52DBA">
        <w:trPr>
          <w:trHeight w:val="13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4D1C" w14:textId="71C7B87A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 xml:space="preserve">Вс. </w:t>
            </w:r>
            <w:r w:rsidR="001720B9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5F581" w14:textId="77777777" w:rsidR="00726AB5" w:rsidRDefault="00726AB5" w:rsidP="00DF419E">
            <w:pPr>
              <w:ind w:right="-108"/>
              <w:jc w:val="center"/>
            </w:pPr>
          </w:p>
        </w:tc>
      </w:tr>
      <w:tr w:rsidR="00DF419E" w14:paraId="625D6795" w14:textId="77777777" w:rsidTr="00E52DBA">
        <w:trPr>
          <w:trHeight w:val="13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1970" w14:textId="45CD3F24" w:rsidR="00DF419E" w:rsidRPr="00DF419E" w:rsidRDefault="00DF419E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 xml:space="preserve">Пн. </w:t>
            </w:r>
            <w:r w:rsidR="001720B9">
              <w:rPr>
                <w:sz w:val="22"/>
                <w:szCs w:val="22"/>
              </w:rPr>
              <w:t>15</w:t>
            </w:r>
            <w:r w:rsidR="00C273D9">
              <w:rPr>
                <w:sz w:val="22"/>
                <w:szCs w:val="22"/>
              </w:rPr>
              <w:t>.</w:t>
            </w:r>
            <w:r w:rsidR="0050272B">
              <w:rPr>
                <w:sz w:val="22"/>
                <w:szCs w:val="22"/>
              </w:rPr>
              <w:t>0</w:t>
            </w:r>
            <w:r w:rsidR="001720B9">
              <w:rPr>
                <w:sz w:val="22"/>
                <w:szCs w:val="22"/>
              </w:rPr>
              <w:t>6</w:t>
            </w:r>
            <w:r w:rsidR="00C273D9">
              <w:rPr>
                <w:sz w:val="22"/>
                <w:szCs w:val="22"/>
              </w:rPr>
              <w:t>.2</w:t>
            </w:r>
            <w:r w:rsidR="00726AB5"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1B799" w14:textId="66FC0E1A" w:rsidR="00DF419E" w:rsidRPr="002F0D5F" w:rsidRDefault="00C45E3A" w:rsidP="00C45E3A">
            <w:pPr>
              <w:ind w:right="-108"/>
              <w:jc w:val="center"/>
              <w:rPr>
                <w:sz w:val="20"/>
                <w:szCs w:val="20"/>
              </w:rPr>
            </w:pPr>
            <w:r w:rsidRPr="002F0D5F">
              <w:rPr>
                <w:sz w:val="20"/>
                <w:szCs w:val="20"/>
              </w:rPr>
              <w:t>10</w:t>
            </w:r>
            <w:r w:rsidR="001437E5" w:rsidRPr="002F0D5F">
              <w:rPr>
                <w:sz w:val="20"/>
                <w:szCs w:val="20"/>
              </w:rPr>
              <w:t>.00ч. Консультация Г-</w:t>
            </w:r>
            <w:r w:rsidR="002F0D5F" w:rsidRPr="002F0D5F">
              <w:rPr>
                <w:sz w:val="20"/>
                <w:szCs w:val="20"/>
              </w:rPr>
              <w:t>207а</w:t>
            </w:r>
          </w:p>
        </w:tc>
      </w:tr>
      <w:tr w:rsidR="00E52DBA" w14:paraId="3E42909E" w14:textId="77777777" w:rsidTr="00E52DBA">
        <w:trPr>
          <w:trHeight w:val="126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603F" w14:textId="2F37C0CE" w:rsidR="00E52DBA" w:rsidRPr="00DF419E" w:rsidRDefault="00E52DBA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16</w:t>
            </w:r>
            <w:r w:rsidR="00C273D9">
              <w:rPr>
                <w:sz w:val="22"/>
                <w:szCs w:val="22"/>
              </w:rPr>
              <w:t>.</w:t>
            </w:r>
            <w:r w:rsidR="0050272B">
              <w:rPr>
                <w:sz w:val="22"/>
                <w:szCs w:val="22"/>
              </w:rPr>
              <w:t>0</w:t>
            </w:r>
            <w:r w:rsidR="001720B9">
              <w:rPr>
                <w:sz w:val="22"/>
                <w:szCs w:val="22"/>
              </w:rPr>
              <w:t>6</w:t>
            </w:r>
            <w:r w:rsidR="00C273D9">
              <w:rPr>
                <w:sz w:val="22"/>
                <w:szCs w:val="22"/>
              </w:rPr>
              <w:t>.2</w:t>
            </w:r>
            <w:r w:rsidR="00726AB5"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CEA944" w14:textId="7C093660" w:rsidR="002F0D5F" w:rsidRPr="002F0D5F" w:rsidRDefault="00C45E3A" w:rsidP="002F0D5F">
            <w:pPr>
              <w:widowControl w:val="0"/>
              <w:ind w:firstLine="35"/>
              <w:jc w:val="center"/>
              <w:rPr>
                <w:sz w:val="20"/>
                <w:szCs w:val="20"/>
              </w:rPr>
            </w:pPr>
            <w:r w:rsidRPr="002F0D5F">
              <w:rPr>
                <w:sz w:val="20"/>
                <w:szCs w:val="20"/>
              </w:rPr>
              <w:t>10</w:t>
            </w:r>
            <w:r w:rsidR="001437E5" w:rsidRPr="002F0D5F">
              <w:rPr>
                <w:sz w:val="20"/>
                <w:szCs w:val="20"/>
              </w:rPr>
              <w:t xml:space="preserve">.00ч. </w:t>
            </w:r>
            <w:r w:rsidR="00726AB5" w:rsidRPr="002F0D5F">
              <w:rPr>
                <w:sz w:val="20"/>
                <w:szCs w:val="20"/>
              </w:rPr>
              <w:t xml:space="preserve">Экзамен </w:t>
            </w:r>
            <w:r w:rsidR="002F0D5F" w:rsidRPr="002F0D5F">
              <w:rPr>
                <w:sz w:val="20"/>
                <w:szCs w:val="20"/>
              </w:rPr>
              <w:t xml:space="preserve">Методология разработки и реализации развивающих коррекционных программ </w:t>
            </w:r>
          </w:p>
          <w:p w14:paraId="55F1F4A0" w14:textId="3F060233" w:rsidR="00E52DBA" w:rsidRPr="002F0D5F" w:rsidRDefault="002F0D5F" w:rsidP="002F0D5F">
            <w:pPr>
              <w:pStyle w:val="a3"/>
              <w:ind w:firstLine="35"/>
              <w:jc w:val="center"/>
              <w:rPr>
                <w:sz w:val="20"/>
                <w:szCs w:val="20"/>
              </w:rPr>
            </w:pPr>
            <w:r w:rsidRPr="002F0D5F">
              <w:rPr>
                <w:sz w:val="20"/>
                <w:szCs w:val="20"/>
              </w:rPr>
              <w:t>доц. Будовская И.В.</w:t>
            </w:r>
            <w:r w:rsidRPr="002F0D5F">
              <w:rPr>
                <w:sz w:val="20"/>
                <w:szCs w:val="20"/>
              </w:rPr>
              <w:t xml:space="preserve"> Г-301</w:t>
            </w:r>
          </w:p>
        </w:tc>
      </w:tr>
      <w:tr w:rsidR="00E52DBA" w14:paraId="295E4F15" w14:textId="77777777" w:rsidTr="00E52DBA">
        <w:trPr>
          <w:trHeight w:val="126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5C39" w14:textId="068E1A81" w:rsidR="00E52DBA" w:rsidRPr="00DF419E" w:rsidRDefault="00E52DBA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17</w:t>
            </w:r>
            <w:r w:rsidR="00726AB5"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1ED857" w14:textId="4E9D0878" w:rsidR="00E52DBA" w:rsidRPr="00EB5A97" w:rsidRDefault="00E52DBA" w:rsidP="0050272B">
            <w:pPr>
              <w:ind w:right="-108"/>
              <w:jc w:val="center"/>
            </w:pPr>
          </w:p>
        </w:tc>
      </w:tr>
      <w:tr w:rsidR="00E52DBA" w14:paraId="022901C4" w14:textId="77777777" w:rsidTr="00E52DBA">
        <w:trPr>
          <w:trHeight w:val="126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64C6" w14:textId="7CE43D5C" w:rsidR="00E52DBA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</w:t>
            </w:r>
            <w:r w:rsidR="00E52DBA">
              <w:rPr>
                <w:sz w:val="22"/>
                <w:szCs w:val="22"/>
              </w:rPr>
              <w:t xml:space="preserve">т. </w:t>
            </w:r>
            <w:r w:rsidR="001720B9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5DFD7" w14:textId="77777777" w:rsidR="00E52DBA" w:rsidRPr="00EB5A97" w:rsidRDefault="00E52DBA" w:rsidP="00E52DBA">
            <w:pPr>
              <w:ind w:right="-108"/>
              <w:jc w:val="center"/>
            </w:pPr>
          </w:p>
        </w:tc>
      </w:tr>
      <w:tr w:rsidR="00726AB5" w14:paraId="2E7D4003" w14:textId="77777777" w:rsidTr="00E52DBA">
        <w:trPr>
          <w:trHeight w:val="126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774" w14:textId="1E7ECA19" w:rsidR="00726AB5" w:rsidRDefault="00C45E3A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Пт. </w:t>
            </w:r>
            <w:r w:rsidR="001720B9">
              <w:rPr>
                <w:sz w:val="22"/>
                <w:szCs w:val="22"/>
              </w:rPr>
              <w:t>19</w:t>
            </w:r>
            <w:r w:rsidR="00726AB5"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186CC" w14:textId="77777777" w:rsidR="00726AB5" w:rsidRPr="00EB5A97" w:rsidRDefault="00726AB5" w:rsidP="00E52DBA">
            <w:pPr>
              <w:ind w:right="-108"/>
              <w:jc w:val="center"/>
            </w:pPr>
          </w:p>
        </w:tc>
      </w:tr>
      <w:tr w:rsidR="00E52DBA" w14:paraId="0F73054D" w14:textId="77777777" w:rsidTr="00E52DBA">
        <w:trPr>
          <w:trHeight w:val="11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7D976C" w14:textId="2B257071" w:rsidR="00E52DBA" w:rsidRPr="00DF419E" w:rsidRDefault="00E52DBA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Сб</w:t>
            </w:r>
            <w:r w:rsidR="00C45E3A">
              <w:rPr>
                <w:sz w:val="22"/>
                <w:szCs w:val="22"/>
              </w:rPr>
              <w:t xml:space="preserve">. </w:t>
            </w:r>
            <w:r w:rsidR="001720B9">
              <w:rPr>
                <w:sz w:val="22"/>
                <w:szCs w:val="22"/>
              </w:rPr>
              <w:t>20</w:t>
            </w:r>
            <w:r w:rsidR="00726AB5"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>.26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E02E" w14:textId="57807099" w:rsidR="00E52DBA" w:rsidRPr="00EB5A97" w:rsidRDefault="00E52DBA" w:rsidP="00E52DBA">
            <w:pPr>
              <w:ind w:right="-108"/>
              <w:jc w:val="center"/>
            </w:pPr>
          </w:p>
        </w:tc>
      </w:tr>
      <w:tr w:rsidR="00E52DBA" w14:paraId="35D4CD82" w14:textId="77777777" w:rsidTr="00E52DBA">
        <w:trPr>
          <w:trHeight w:val="96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8147A" w14:textId="6EEF9157" w:rsidR="00E52DBA" w:rsidRPr="00DF419E" w:rsidRDefault="00E52DBA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>Вс.</w:t>
            </w:r>
            <w:r w:rsidR="00C45E3A"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21</w:t>
            </w:r>
            <w:r w:rsidR="00726AB5"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 xml:space="preserve">.26 </w:t>
            </w:r>
            <w:r w:rsidRPr="00DF41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63BE6" w14:textId="77777777" w:rsidR="00E52DBA" w:rsidRPr="00EB5A97" w:rsidRDefault="00E52DBA" w:rsidP="00E52DBA">
            <w:pPr>
              <w:ind w:right="-108"/>
              <w:jc w:val="center"/>
            </w:pPr>
          </w:p>
        </w:tc>
      </w:tr>
      <w:tr w:rsidR="00924B50" w14:paraId="0F469128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51452A" w14:textId="6C4CF923" w:rsidR="00924B50" w:rsidRDefault="0050272B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 xml:space="preserve">Пн. </w:t>
            </w:r>
            <w:r w:rsidR="001720B9">
              <w:rPr>
                <w:sz w:val="22"/>
                <w:szCs w:val="22"/>
              </w:rPr>
              <w:t>22</w:t>
            </w:r>
            <w:r w:rsidR="00726AB5"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 w:rsidR="00726AB5"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7222B" w14:textId="795ABA0F" w:rsidR="00924B50" w:rsidRPr="00EB5A97" w:rsidRDefault="00924B50" w:rsidP="00E52DBA">
            <w:pPr>
              <w:ind w:right="-108"/>
              <w:jc w:val="center"/>
            </w:pPr>
          </w:p>
        </w:tc>
      </w:tr>
      <w:tr w:rsidR="00726AB5" w14:paraId="47E00D5D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CDF788" w14:textId="1CF49027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DEED3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65513EF1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8A67AC" w14:textId="306E9450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83189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3F7C7C66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03BABE" w14:textId="58DBEB88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Чт. </w:t>
            </w:r>
            <w:r w:rsidR="001720B9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FD6B3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3703EC01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1A7B46" w14:textId="73A3E5D0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Пт. </w:t>
            </w:r>
            <w:r w:rsidR="001720B9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80C7D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1EB701E2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D03A7" w14:textId="144A989D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Сб. </w:t>
            </w:r>
            <w:r w:rsidR="001720B9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.26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2201F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27E35475" w14:textId="77777777" w:rsidTr="00726AB5">
        <w:trPr>
          <w:trHeight w:val="126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38F81A" w14:textId="22CCC816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>Вс.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.26 </w:t>
            </w:r>
            <w:r w:rsidRPr="00DF41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2EEE3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688ACF07" w14:textId="77777777" w:rsidTr="00726AB5">
        <w:trPr>
          <w:trHeight w:val="126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25D7187" w14:textId="22DAB415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 w:rsidRPr="00DF419E">
              <w:rPr>
                <w:sz w:val="22"/>
                <w:szCs w:val="22"/>
              </w:rPr>
              <w:t xml:space="preserve">Пн. </w:t>
            </w:r>
            <w:r w:rsidR="001720B9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9331E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209DB1D9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FC6513" w14:textId="67538520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E67B8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30192A44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5F39F" w14:textId="5E27859F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</w:t>
            </w:r>
            <w:r w:rsidRPr="00D53C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720B9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FF439" w14:textId="77777777" w:rsidR="00726AB5" w:rsidRPr="00EB5A97" w:rsidRDefault="00726AB5" w:rsidP="00726AB5">
            <w:pPr>
              <w:ind w:right="-108"/>
              <w:jc w:val="center"/>
            </w:pPr>
          </w:p>
        </w:tc>
      </w:tr>
      <w:tr w:rsidR="00726AB5" w14:paraId="65B94A83" w14:textId="77777777" w:rsidTr="00726AB5">
        <w:trPr>
          <w:trHeight w:val="126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E0C194" w14:textId="7F87F940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Чт. </w:t>
            </w:r>
            <w:r w:rsidR="001720B9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310C" w14:textId="1AE0E7B6" w:rsidR="00726AB5" w:rsidRPr="00EB5A97" w:rsidRDefault="001437E5" w:rsidP="00573768">
            <w:pPr>
              <w:ind w:right="-108"/>
              <w:jc w:val="center"/>
            </w:pPr>
            <w:r w:rsidRPr="00EB5A97">
              <w:rPr>
                <w:sz w:val="20"/>
                <w:szCs w:val="20"/>
              </w:rPr>
              <w:t>9.00ч. Консультация Г-</w:t>
            </w:r>
            <w:r w:rsidR="002F0D5F">
              <w:rPr>
                <w:sz w:val="20"/>
                <w:szCs w:val="20"/>
              </w:rPr>
              <w:t>207а</w:t>
            </w:r>
            <w:bookmarkStart w:id="0" w:name="_GoBack"/>
            <w:bookmarkEnd w:id="0"/>
          </w:p>
        </w:tc>
      </w:tr>
      <w:tr w:rsidR="00726AB5" w14:paraId="47F2379D" w14:textId="77777777" w:rsidTr="000D6B80">
        <w:trPr>
          <w:trHeight w:val="126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014B92" w14:textId="2B702C3D" w:rsidR="00726AB5" w:rsidRPr="00DF419E" w:rsidRDefault="00726AB5" w:rsidP="001720B9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 xml:space="preserve">Пт. </w:t>
            </w:r>
            <w:r w:rsidR="001720B9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.0</w:t>
            </w:r>
            <w:r w:rsidR="001720B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D22F0" w14:textId="3F500E17" w:rsidR="00726AB5" w:rsidRPr="00EB5A97" w:rsidRDefault="009D1BDF" w:rsidP="002F0D5F">
            <w:pPr>
              <w:ind w:right="-108"/>
              <w:jc w:val="center"/>
              <w:rPr>
                <w:sz w:val="20"/>
                <w:szCs w:val="20"/>
              </w:rPr>
            </w:pPr>
            <w:r w:rsidRPr="00EB5A97">
              <w:rPr>
                <w:sz w:val="20"/>
                <w:szCs w:val="20"/>
              </w:rPr>
              <w:t>9.00</w:t>
            </w:r>
            <w:r w:rsidR="00A41A3A" w:rsidRPr="00EB5A97">
              <w:rPr>
                <w:sz w:val="20"/>
                <w:szCs w:val="20"/>
              </w:rPr>
              <w:t>ч.-15.00</w:t>
            </w:r>
            <w:r w:rsidRPr="00EB5A97">
              <w:rPr>
                <w:sz w:val="20"/>
                <w:szCs w:val="20"/>
              </w:rPr>
              <w:t xml:space="preserve">ч. </w:t>
            </w:r>
            <w:r w:rsidR="001437E5" w:rsidRPr="00EB5A97">
              <w:rPr>
                <w:sz w:val="20"/>
                <w:szCs w:val="20"/>
              </w:rPr>
              <w:t xml:space="preserve">Экзамен </w:t>
            </w:r>
            <w:r w:rsidR="002F0D5F">
              <w:rPr>
                <w:sz w:val="20"/>
                <w:szCs w:val="20"/>
              </w:rPr>
              <w:t xml:space="preserve">по комплексному модулю №4 «Психологическая профилактика, развитие, коррекция, реабилитация» доц. Соболева Ж.В., </w:t>
            </w:r>
            <w:r w:rsidR="002F0D5F" w:rsidRPr="002F0D5F">
              <w:rPr>
                <w:sz w:val="20"/>
                <w:szCs w:val="20"/>
              </w:rPr>
              <w:t>доц. Будовская И.В. Г-</w:t>
            </w:r>
            <w:r w:rsidR="002F0D5F">
              <w:rPr>
                <w:sz w:val="20"/>
                <w:szCs w:val="20"/>
              </w:rPr>
              <w:t>301</w:t>
            </w:r>
          </w:p>
        </w:tc>
      </w:tr>
    </w:tbl>
    <w:p w14:paraId="3DA7EA8D" w14:textId="77777777" w:rsidR="00E8303D" w:rsidRDefault="00E8303D" w:rsidP="00E8303D">
      <w:pPr>
        <w:ind w:left="-284" w:right="-312"/>
      </w:pPr>
    </w:p>
    <w:p w14:paraId="6DDE00BB" w14:textId="77777777"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14:paraId="78CEFA25" w14:textId="77777777" w:rsidR="00E8303D" w:rsidRDefault="00E8303D" w:rsidP="00CB2699">
      <w:pPr>
        <w:pStyle w:val="a3"/>
        <w:ind w:left="-851"/>
      </w:pPr>
      <w:r>
        <w:t xml:space="preserve">СОГЛАСОВАНО: </w:t>
      </w:r>
    </w:p>
    <w:p w14:paraId="375F5328" w14:textId="77777777" w:rsidR="00E8303D" w:rsidRDefault="00E8303D" w:rsidP="00CB2699">
      <w:pPr>
        <w:pStyle w:val="a3"/>
        <w:ind w:left="-851"/>
      </w:pPr>
    </w:p>
    <w:p w14:paraId="5F05E6CB" w14:textId="44819CE9" w:rsidR="00E8303D" w:rsidRPr="00D86FF8" w:rsidRDefault="00E17A5D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14:paraId="182091A8" w14:textId="22B287A8" w:rsidR="00C50438" w:rsidRDefault="00E17A5D" w:rsidP="00C50438">
      <w:pPr>
        <w:pStyle w:val="a3"/>
        <w:ind w:left="-851"/>
      </w:pPr>
      <w:r>
        <w:t>Д</w:t>
      </w:r>
      <w:r w:rsidR="00C50438">
        <w:t>екан ФЛМК</w:t>
      </w:r>
      <w:r w:rsidR="00C50438">
        <w:tab/>
      </w:r>
      <w:r w:rsidR="00C50438">
        <w:tab/>
      </w:r>
      <w:r w:rsidR="00C50438">
        <w:tab/>
      </w:r>
      <w:r w:rsidR="00C50438">
        <w:tab/>
      </w:r>
      <w:r w:rsidR="00C50438">
        <w:tab/>
      </w:r>
      <w:r w:rsidR="00C50438">
        <w:tab/>
      </w:r>
      <w:r>
        <w:tab/>
      </w:r>
      <w:r w:rsidR="00C50438">
        <w:t>Н.Е. Горюшкина</w:t>
      </w:r>
    </w:p>
    <w:p w14:paraId="77BC8553" w14:textId="77777777" w:rsidR="00E8303D" w:rsidRDefault="00E8303D" w:rsidP="00E8303D"/>
    <w:p w14:paraId="1653ADF4" w14:textId="77777777" w:rsidR="0080632E" w:rsidRDefault="0080632E"/>
    <w:sectPr w:rsidR="0080632E" w:rsidSect="004739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8303D"/>
    <w:rsid w:val="00003909"/>
    <w:rsid w:val="000C4AAD"/>
    <w:rsid w:val="001437E5"/>
    <w:rsid w:val="001720B9"/>
    <w:rsid w:val="0019226B"/>
    <w:rsid w:val="001B73C4"/>
    <w:rsid w:val="001C5B84"/>
    <w:rsid w:val="001D5D17"/>
    <w:rsid w:val="001E7255"/>
    <w:rsid w:val="00201215"/>
    <w:rsid w:val="002920D2"/>
    <w:rsid w:val="002F0D5F"/>
    <w:rsid w:val="00375FF9"/>
    <w:rsid w:val="003F7F68"/>
    <w:rsid w:val="00434992"/>
    <w:rsid w:val="004723B6"/>
    <w:rsid w:val="004739DE"/>
    <w:rsid w:val="004835D7"/>
    <w:rsid w:val="004A4DEA"/>
    <w:rsid w:val="0050272B"/>
    <w:rsid w:val="00524AFD"/>
    <w:rsid w:val="00526B16"/>
    <w:rsid w:val="00546FDC"/>
    <w:rsid w:val="00550279"/>
    <w:rsid w:val="005512EA"/>
    <w:rsid w:val="005524D3"/>
    <w:rsid w:val="00566E35"/>
    <w:rsid w:val="005730FA"/>
    <w:rsid w:val="00573768"/>
    <w:rsid w:val="005D00FD"/>
    <w:rsid w:val="005D06CB"/>
    <w:rsid w:val="005F4210"/>
    <w:rsid w:val="00682286"/>
    <w:rsid w:val="006A0EDD"/>
    <w:rsid w:val="006E098C"/>
    <w:rsid w:val="00713144"/>
    <w:rsid w:val="0072305F"/>
    <w:rsid w:val="00726AB5"/>
    <w:rsid w:val="0073550E"/>
    <w:rsid w:val="0075109E"/>
    <w:rsid w:val="007942D1"/>
    <w:rsid w:val="007B6A95"/>
    <w:rsid w:val="0080632E"/>
    <w:rsid w:val="00861089"/>
    <w:rsid w:val="0089744C"/>
    <w:rsid w:val="008F5341"/>
    <w:rsid w:val="008F5D32"/>
    <w:rsid w:val="00924B50"/>
    <w:rsid w:val="00982FCB"/>
    <w:rsid w:val="009A303F"/>
    <w:rsid w:val="009B0D13"/>
    <w:rsid w:val="009D1BDF"/>
    <w:rsid w:val="00A25054"/>
    <w:rsid w:val="00A26FCD"/>
    <w:rsid w:val="00A3438A"/>
    <w:rsid w:val="00A41A3A"/>
    <w:rsid w:val="00A41D2D"/>
    <w:rsid w:val="00A439EF"/>
    <w:rsid w:val="00B35112"/>
    <w:rsid w:val="00B713A5"/>
    <w:rsid w:val="00B739BE"/>
    <w:rsid w:val="00C17578"/>
    <w:rsid w:val="00C273D9"/>
    <w:rsid w:val="00C45E3A"/>
    <w:rsid w:val="00C50438"/>
    <w:rsid w:val="00C60D73"/>
    <w:rsid w:val="00CA0CD6"/>
    <w:rsid w:val="00CB2699"/>
    <w:rsid w:val="00CB4747"/>
    <w:rsid w:val="00D44CC7"/>
    <w:rsid w:val="00D53C3B"/>
    <w:rsid w:val="00DA4421"/>
    <w:rsid w:val="00DC784D"/>
    <w:rsid w:val="00DF419E"/>
    <w:rsid w:val="00E040B4"/>
    <w:rsid w:val="00E17A5D"/>
    <w:rsid w:val="00E52DBA"/>
    <w:rsid w:val="00E8303D"/>
    <w:rsid w:val="00E855C7"/>
    <w:rsid w:val="00EA1716"/>
    <w:rsid w:val="00EB3B56"/>
    <w:rsid w:val="00EB5A97"/>
    <w:rsid w:val="00F60376"/>
    <w:rsid w:val="00F8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16BA"/>
  <w15:docId w15:val="{87D84B54-EB52-40D8-AD30-0B92342C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0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05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41D2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D2D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2F0D5F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48</cp:revision>
  <cp:lastPrinted>2026-03-12T11:24:00Z</cp:lastPrinted>
  <dcterms:created xsi:type="dcterms:W3CDTF">2021-04-06T06:07:00Z</dcterms:created>
  <dcterms:modified xsi:type="dcterms:W3CDTF">2026-04-07T09:28:00Z</dcterms:modified>
</cp:coreProperties>
</file>